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78240FFB"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or</w:t>
      </w:r>
      <w:r w:rsidR="00604F86">
        <w:rPr>
          <w:rFonts w:ascii="Arial" w:hAnsi="Arial" w:cs="Arial"/>
          <w:b/>
          <w:bCs/>
          <w:sz w:val="32"/>
          <w:szCs w:val="32"/>
        </w:rPr>
        <w:t xml:space="preserve"> </w:t>
      </w:r>
      <w:r w:rsidR="00C35FBB">
        <w:rPr>
          <w:rFonts w:ascii="Arial" w:hAnsi="Arial" w:cs="Arial"/>
          <w:b/>
          <w:bCs/>
          <w:sz w:val="32"/>
          <w:szCs w:val="32"/>
        </w:rPr>
        <w:t xml:space="preserve">Richard Watters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034CF66F"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596018">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66C04"/>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0F0153"/>
    <w:rsid w:val="00116592"/>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D2284"/>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14271"/>
    <w:rsid w:val="00426A18"/>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9414D"/>
    <w:rsid w:val="00596018"/>
    <w:rsid w:val="005B4276"/>
    <w:rsid w:val="005E2548"/>
    <w:rsid w:val="005E2A3F"/>
    <w:rsid w:val="005F26AF"/>
    <w:rsid w:val="005F3D6D"/>
    <w:rsid w:val="005F73C8"/>
    <w:rsid w:val="00604F86"/>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C7803"/>
    <w:rsid w:val="007D21A7"/>
    <w:rsid w:val="007D4A5C"/>
    <w:rsid w:val="007F406D"/>
    <w:rsid w:val="00801EE3"/>
    <w:rsid w:val="00806F05"/>
    <w:rsid w:val="00807F9B"/>
    <w:rsid w:val="00821861"/>
    <w:rsid w:val="008463DB"/>
    <w:rsid w:val="008501B9"/>
    <w:rsid w:val="00851F71"/>
    <w:rsid w:val="008604C3"/>
    <w:rsid w:val="00871DE3"/>
    <w:rsid w:val="008739A8"/>
    <w:rsid w:val="00876AC2"/>
    <w:rsid w:val="0088628D"/>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D7EC8"/>
    <w:rsid w:val="00AF411C"/>
    <w:rsid w:val="00AF62CD"/>
    <w:rsid w:val="00B016EB"/>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F41EE"/>
    <w:rsid w:val="00C0089F"/>
    <w:rsid w:val="00C04C58"/>
    <w:rsid w:val="00C10DE3"/>
    <w:rsid w:val="00C175A8"/>
    <w:rsid w:val="00C23F6C"/>
    <w:rsid w:val="00C27940"/>
    <w:rsid w:val="00C35ABA"/>
    <w:rsid w:val="00C35FBB"/>
    <w:rsid w:val="00C40AE8"/>
    <w:rsid w:val="00C66821"/>
    <w:rsid w:val="00C77148"/>
    <w:rsid w:val="00CB0569"/>
    <w:rsid w:val="00CC3FD6"/>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5491"/>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66A00"/>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19/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dcmitype/"/>
    <ds:schemaRef ds:uri="http://schemas.microsoft.com/office/2006/documentManagement/types"/>
    <ds:schemaRef ds:uri="http://www.w3.org/XML/1998/namespace"/>
    <ds:schemaRef ds:uri="d3376c46-0f62-45dc-90e1-aff1893d1bb2"/>
    <ds:schemaRef ds:uri="http://purl.org/dc/terms/"/>
    <ds:schemaRef ds:uri="http://schemas.microsoft.com/office/infopath/2007/PartnerControls"/>
    <ds:schemaRef ds:uri="7b540cc7-eb13-4ad5-9624-21ae3cd2aad1"/>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2022-06-15T09:40:00Z</dcterms:created>
  <dcterms:modified xsi:type="dcterms:W3CDTF">2022-06-15T10:24:00Z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